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CDA9" w14:textId="77777777" w:rsidR="00F114FA" w:rsidRDefault="00F114FA" w:rsidP="005C207F">
      <w:pPr>
        <w:jc w:val="center"/>
        <w:rPr>
          <w:b/>
          <w:bCs/>
          <w:sz w:val="36"/>
          <w:szCs w:val="36"/>
        </w:rPr>
      </w:pPr>
    </w:p>
    <w:p w14:paraId="0530CAF5" w14:textId="5D9918F1" w:rsidR="00995E13" w:rsidRPr="00A14660" w:rsidRDefault="005C207F" w:rsidP="005C207F">
      <w:pPr>
        <w:jc w:val="center"/>
        <w:rPr>
          <w:b/>
          <w:bCs/>
          <w:sz w:val="36"/>
          <w:szCs w:val="36"/>
        </w:rPr>
      </w:pPr>
      <w:r w:rsidRPr="00A14660">
        <w:rPr>
          <w:b/>
          <w:bCs/>
          <w:sz w:val="36"/>
          <w:szCs w:val="36"/>
        </w:rPr>
        <w:t>Scholarship and Mini-Grant Opportunities for KSO/DKG Members</w:t>
      </w:r>
    </w:p>
    <w:p w14:paraId="7645D3FE" w14:textId="77777777" w:rsidR="005C207F" w:rsidRDefault="005C207F" w:rsidP="005C207F">
      <w:pPr>
        <w:jc w:val="center"/>
        <w:rPr>
          <w:b/>
          <w:bCs/>
          <w:sz w:val="32"/>
          <w:szCs w:val="32"/>
        </w:rPr>
      </w:pPr>
    </w:p>
    <w:p w14:paraId="64F973D8" w14:textId="5952D893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Who is eligible for a KSO Scholarship?</w:t>
      </w:r>
    </w:p>
    <w:p w14:paraId="19B3B9CA" w14:textId="7C377F9B" w:rsidR="005C207F" w:rsidRDefault="005C207F" w:rsidP="00A14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member of DKG for at least two years</w:t>
      </w:r>
    </w:p>
    <w:p w14:paraId="16725C6A" w14:textId="2F9B0E17" w:rsidR="005C207F" w:rsidRDefault="005C207F" w:rsidP="00A146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Working on a graduate or post graduate degree or National Board Certification</w:t>
      </w:r>
    </w:p>
    <w:p w14:paraId="26DA8FA8" w14:textId="77777777" w:rsidR="005C207F" w:rsidRDefault="005C207F" w:rsidP="005C207F">
      <w:pPr>
        <w:pStyle w:val="ListParagraph"/>
        <w:rPr>
          <w:sz w:val="28"/>
          <w:szCs w:val="28"/>
        </w:rPr>
      </w:pPr>
    </w:p>
    <w:p w14:paraId="2A0A1D74" w14:textId="3D771E8F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What scholarships are available for KSO members?</w:t>
      </w:r>
    </w:p>
    <w:p w14:paraId="23F7C2FF" w14:textId="2BAD07BB" w:rsidR="005C207F" w:rsidRDefault="005C207F" w:rsidP="00A146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Scholarships are available through local chapters, KSO, and DKG International</w:t>
      </w:r>
    </w:p>
    <w:p w14:paraId="4A59F42A" w14:textId="77777777" w:rsidR="005C207F" w:rsidRDefault="005C207F" w:rsidP="005C207F">
      <w:pPr>
        <w:pStyle w:val="ListParagraph"/>
        <w:rPr>
          <w:sz w:val="28"/>
          <w:szCs w:val="28"/>
        </w:rPr>
      </w:pPr>
    </w:p>
    <w:p w14:paraId="1EAC313B" w14:textId="36A186B9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What type of KSO Scholarships are available?</w:t>
      </w:r>
    </w:p>
    <w:p w14:paraId="1B5032B3" w14:textId="29EE1244" w:rsidR="005C207F" w:rsidRPr="00A14660" w:rsidRDefault="005C207F" w:rsidP="00A1466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Two $1,000.00 scholarships are available to assist with graduate or post-</w:t>
      </w:r>
      <w:r w:rsidRPr="00A14660">
        <w:rPr>
          <w:sz w:val="28"/>
          <w:szCs w:val="28"/>
        </w:rPr>
        <w:t xml:space="preserve">graduate </w:t>
      </w:r>
      <w:r w:rsidR="00A40DEF">
        <w:rPr>
          <w:sz w:val="28"/>
          <w:szCs w:val="28"/>
        </w:rPr>
        <w:t>work</w:t>
      </w:r>
      <w:r w:rsidRPr="00A14660">
        <w:rPr>
          <w:sz w:val="28"/>
          <w:szCs w:val="28"/>
        </w:rPr>
        <w:t xml:space="preserve"> or National Board Certification.</w:t>
      </w:r>
    </w:p>
    <w:p w14:paraId="242E51CB" w14:textId="77777777" w:rsidR="005C207F" w:rsidRPr="00A14660" w:rsidRDefault="005C207F" w:rsidP="005C207F">
      <w:pPr>
        <w:pStyle w:val="ListParagraph"/>
        <w:rPr>
          <w:b/>
          <w:bCs/>
          <w:sz w:val="28"/>
          <w:szCs w:val="28"/>
        </w:rPr>
      </w:pPr>
    </w:p>
    <w:p w14:paraId="69AF5670" w14:textId="6B1F9DDD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When are KSO Scholarship </w:t>
      </w:r>
      <w:r w:rsidR="00A14660" w:rsidRPr="00A14660">
        <w:rPr>
          <w:b/>
          <w:bCs/>
          <w:sz w:val="28"/>
          <w:szCs w:val="28"/>
        </w:rPr>
        <w:t>applications</w:t>
      </w:r>
      <w:r w:rsidRPr="00A14660">
        <w:rPr>
          <w:b/>
          <w:bCs/>
          <w:sz w:val="28"/>
          <w:szCs w:val="28"/>
        </w:rPr>
        <w:t xml:space="preserve"> due and where do I find them?</w:t>
      </w:r>
    </w:p>
    <w:p w14:paraId="5AD993DD" w14:textId="66F9BFE6" w:rsidR="005C207F" w:rsidRDefault="005C207F" w:rsidP="00A146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Due February 1, 2024</w:t>
      </w:r>
    </w:p>
    <w:p w14:paraId="43F8587A" w14:textId="1B41C62A" w:rsidR="005C207F" w:rsidRDefault="005C207F" w:rsidP="00A146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Available on October 1, 2023</w:t>
      </w:r>
    </w:p>
    <w:p w14:paraId="74FCDE4A" w14:textId="0553D335" w:rsidR="005C207F" w:rsidRDefault="005C207F" w:rsidP="00A1466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Can be found and downloaded on the KSO website and KSO Facebook page </w:t>
      </w:r>
      <w:proofErr w:type="gramStart"/>
      <w:r>
        <w:rPr>
          <w:sz w:val="28"/>
          <w:szCs w:val="28"/>
        </w:rPr>
        <w:t>files</w:t>
      </w:r>
      <w:proofErr w:type="gramEnd"/>
    </w:p>
    <w:p w14:paraId="037235C3" w14:textId="77777777" w:rsidR="005C207F" w:rsidRDefault="005C207F" w:rsidP="005C207F">
      <w:pPr>
        <w:pStyle w:val="ListParagraph"/>
        <w:rPr>
          <w:sz w:val="28"/>
          <w:szCs w:val="28"/>
        </w:rPr>
      </w:pPr>
    </w:p>
    <w:p w14:paraId="417361C1" w14:textId="79A4AE1F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To whom should I send the KSO </w:t>
      </w:r>
      <w:r w:rsidR="00A40DEF">
        <w:rPr>
          <w:b/>
          <w:bCs/>
          <w:sz w:val="28"/>
          <w:szCs w:val="28"/>
        </w:rPr>
        <w:t xml:space="preserve">Scholarship </w:t>
      </w:r>
      <w:r w:rsidRPr="00A14660">
        <w:rPr>
          <w:b/>
          <w:bCs/>
          <w:sz w:val="28"/>
          <w:szCs w:val="28"/>
        </w:rPr>
        <w:t>application?</w:t>
      </w:r>
    </w:p>
    <w:p w14:paraId="44EE3A9D" w14:textId="45D6199F" w:rsidR="005C207F" w:rsidRDefault="005C207F" w:rsidP="00A1466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Current Committee Chair – Mary Evans – </w:t>
      </w:r>
      <w:hyperlink r:id="rId5" w:history="1">
        <w:r w:rsidRPr="000E2110">
          <w:rPr>
            <w:rStyle w:val="Hyperlink"/>
            <w:sz w:val="28"/>
            <w:szCs w:val="28"/>
          </w:rPr>
          <w:t>maryameliaevans@gmail.com</w:t>
        </w:r>
      </w:hyperlink>
    </w:p>
    <w:p w14:paraId="76901EAA" w14:textId="51957A1E" w:rsidR="005C207F" w:rsidRDefault="005C207F" w:rsidP="00A1466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Electronically only</w:t>
      </w:r>
    </w:p>
    <w:p w14:paraId="72037131" w14:textId="77777777" w:rsidR="005C207F" w:rsidRPr="00A14660" w:rsidRDefault="005C207F" w:rsidP="005C207F">
      <w:pPr>
        <w:pStyle w:val="ListParagraph"/>
        <w:rPr>
          <w:b/>
          <w:bCs/>
          <w:sz w:val="28"/>
          <w:szCs w:val="28"/>
        </w:rPr>
      </w:pPr>
    </w:p>
    <w:p w14:paraId="54B2E855" w14:textId="3ABBB4CC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Who is eligible for a KSO Mini Grant?</w:t>
      </w:r>
    </w:p>
    <w:p w14:paraId="66AACB24" w14:textId="1A151D49" w:rsidR="005C207F" w:rsidRDefault="005C207F" w:rsidP="00A1466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Member of DKG for at least two years</w:t>
      </w:r>
    </w:p>
    <w:p w14:paraId="29374177" w14:textId="32493A45" w:rsidR="005C207F" w:rsidRDefault="005C207F" w:rsidP="00A1466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Applicant is currently teaching in a public or private preK-12 school in Kentucky or teaching at the university level in Kentucky.</w:t>
      </w:r>
    </w:p>
    <w:p w14:paraId="30ED9F6B" w14:textId="77777777" w:rsidR="005C207F" w:rsidRDefault="005C207F" w:rsidP="005C207F">
      <w:pPr>
        <w:pStyle w:val="ListParagraph"/>
        <w:rPr>
          <w:sz w:val="28"/>
          <w:szCs w:val="28"/>
        </w:rPr>
      </w:pPr>
    </w:p>
    <w:p w14:paraId="34C5CFB8" w14:textId="141A71FE" w:rsidR="005C207F" w:rsidRPr="00A14660" w:rsidRDefault="00F114FA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can Mini Grants be used</w:t>
      </w:r>
      <w:r w:rsidR="005C207F" w:rsidRPr="00A14660">
        <w:rPr>
          <w:b/>
          <w:bCs/>
          <w:sz w:val="28"/>
          <w:szCs w:val="28"/>
        </w:rPr>
        <w:t>?</w:t>
      </w:r>
    </w:p>
    <w:p w14:paraId="32BF815A" w14:textId="667EA536" w:rsidR="005C207F" w:rsidRDefault="00F114FA" w:rsidP="00A1466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5C207F">
        <w:rPr>
          <w:sz w:val="28"/>
          <w:szCs w:val="28"/>
        </w:rPr>
        <w:t>Classroom Projects</w:t>
      </w:r>
    </w:p>
    <w:p w14:paraId="213C5FC5" w14:textId="736BC6FF" w:rsidR="005C207F" w:rsidRDefault="00F114FA" w:rsidP="00A1466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5C207F">
        <w:rPr>
          <w:sz w:val="28"/>
          <w:szCs w:val="28"/>
        </w:rPr>
        <w:t xml:space="preserve">Professional Development </w:t>
      </w:r>
    </w:p>
    <w:p w14:paraId="46C6C59C" w14:textId="111A299B" w:rsidR="005C207F" w:rsidRDefault="005C207F" w:rsidP="00A1466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Can request up to </w:t>
      </w:r>
      <w:proofErr w:type="gramStart"/>
      <w:r>
        <w:rPr>
          <w:sz w:val="28"/>
          <w:szCs w:val="28"/>
        </w:rPr>
        <w:t>$500.00</w:t>
      </w:r>
      <w:proofErr w:type="gramEnd"/>
    </w:p>
    <w:p w14:paraId="21FE71A4" w14:textId="77777777" w:rsidR="005C207F" w:rsidRDefault="005C207F" w:rsidP="005C207F">
      <w:pPr>
        <w:pStyle w:val="ListParagraph"/>
        <w:rPr>
          <w:sz w:val="28"/>
          <w:szCs w:val="28"/>
        </w:rPr>
      </w:pPr>
    </w:p>
    <w:p w14:paraId="5C094FB8" w14:textId="682106D0" w:rsidR="005C207F" w:rsidRPr="00A14660" w:rsidRDefault="005C207F" w:rsidP="005C207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What are examples of </w:t>
      </w:r>
      <w:r w:rsidR="00F114FA">
        <w:rPr>
          <w:b/>
          <w:bCs/>
          <w:sz w:val="28"/>
          <w:szCs w:val="28"/>
        </w:rPr>
        <w:t xml:space="preserve">ways </w:t>
      </w:r>
      <w:r w:rsidR="00775B08">
        <w:rPr>
          <w:b/>
          <w:bCs/>
          <w:sz w:val="28"/>
          <w:szCs w:val="28"/>
        </w:rPr>
        <w:t>Mini Gr</w:t>
      </w:r>
      <w:r w:rsidRPr="00A14660">
        <w:rPr>
          <w:b/>
          <w:bCs/>
          <w:sz w:val="28"/>
          <w:szCs w:val="28"/>
        </w:rPr>
        <w:t>ants</w:t>
      </w:r>
      <w:r w:rsidR="00F114FA">
        <w:rPr>
          <w:b/>
          <w:bCs/>
          <w:sz w:val="28"/>
          <w:szCs w:val="28"/>
        </w:rPr>
        <w:t xml:space="preserve"> are used</w:t>
      </w:r>
      <w:r w:rsidRPr="00A14660">
        <w:rPr>
          <w:b/>
          <w:bCs/>
          <w:sz w:val="28"/>
          <w:szCs w:val="28"/>
        </w:rPr>
        <w:t>?</w:t>
      </w:r>
    </w:p>
    <w:p w14:paraId="74FB5F79" w14:textId="588E0556" w:rsidR="005C207F" w:rsidRDefault="005C207F" w:rsidP="00A146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Overcoming Fear of Mathematics Project</w:t>
      </w:r>
    </w:p>
    <w:p w14:paraId="654B0387" w14:textId="35DEDD6F" w:rsidR="005C207F" w:rsidRDefault="005C207F" w:rsidP="00A146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After School Robot Building Project</w:t>
      </w:r>
    </w:p>
    <w:p w14:paraId="0A1F92EC" w14:textId="27B44C18" w:rsidR="005C207F" w:rsidRDefault="005C207F" w:rsidP="00A146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Bring</w:t>
      </w:r>
      <w:r w:rsidR="00775B08">
        <w:rPr>
          <w:sz w:val="28"/>
          <w:szCs w:val="28"/>
        </w:rPr>
        <w:t>ing</w:t>
      </w:r>
      <w:r>
        <w:rPr>
          <w:sz w:val="28"/>
          <w:szCs w:val="28"/>
        </w:rPr>
        <w:t xml:space="preserve"> in a Guest Speaker</w:t>
      </w:r>
    </w:p>
    <w:p w14:paraId="7B7649AF" w14:textId="064EE201" w:rsidR="005C207F" w:rsidRDefault="005C207F" w:rsidP="00A146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Creating a School Garden</w:t>
      </w:r>
    </w:p>
    <w:p w14:paraId="248CBFA7" w14:textId="7A6DB3D6" w:rsidR="005C207F" w:rsidRDefault="005C207F" w:rsidP="00A1466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Attending a </w:t>
      </w:r>
      <w:r w:rsidR="00ED6B4C">
        <w:rPr>
          <w:sz w:val="28"/>
          <w:szCs w:val="28"/>
        </w:rPr>
        <w:t>S</w:t>
      </w:r>
      <w:r>
        <w:rPr>
          <w:sz w:val="28"/>
          <w:szCs w:val="28"/>
        </w:rPr>
        <w:t xml:space="preserve">tate or </w:t>
      </w:r>
      <w:r w:rsidR="00ED6B4C">
        <w:rPr>
          <w:sz w:val="28"/>
          <w:szCs w:val="28"/>
        </w:rPr>
        <w:t>N</w:t>
      </w:r>
      <w:r>
        <w:rPr>
          <w:sz w:val="28"/>
          <w:szCs w:val="28"/>
        </w:rPr>
        <w:t xml:space="preserve">ational </w:t>
      </w:r>
      <w:r w:rsidR="00ED6B4C">
        <w:rPr>
          <w:sz w:val="28"/>
          <w:szCs w:val="28"/>
        </w:rPr>
        <w:t>C</w:t>
      </w:r>
      <w:r>
        <w:rPr>
          <w:sz w:val="28"/>
          <w:szCs w:val="28"/>
        </w:rPr>
        <w:t xml:space="preserve">onference such as NCTM, KAGE, </w:t>
      </w:r>
      <w:r w:rsidR="00F114FA">
        <w:rPr>
          <w:sz w:val="28"/>
          <w:szCs w:val="28"/>
        </w:rPr>
        <w:t xml:space="preserve">or </w:t>
      </w:r>
      <w:r>
        <w:rPr>
          <w:sz w:val="28"/>
          <w:szCs w:val="28"/>
        </w:rPr>
        <w:t>NSTA</w:t>
      </w:r>
    </w:p>
    <w:p w14:paraId="4EF513F4" w14:textId="77777777" w:rsidR="00ED6B4C" w:rsidRDefault="00ED6B4C" w:rsidP="005C207F">
      <w:pPr>
        <w:pStyle w:val="ListParagraph"/>
        <w:rPr>
          <w:sz w:val="28"/>
          <w:szCs w:val="28"/>
        </w:rPr>
      </w:pPr>
    </w:p>
    <w:p w14:paraId="22316835" w14:textId="77777777" w:rsidR="00A14660" w:rsidRDefault="00A14660" w:rsidP="00A14660">
      <w:pPr>
        <w:pStyle w:val="ListParagraph"/>
        <w:rPr>
          <w:sz w:val="28"/>
          <w:szCs w:val="28"/>
        </w:rPr>
      </w:pPr>
    </w:p>
    <w:p w14:paraId="6F5549EB" w14:textId="5C7A03B7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When are KSO Mini</w:t>
      </w:r>
      <w:r w:rsidR="00775B08">
        <w:rPr>
          <w:b/>
          <w:bCs/>
          <w:sz w:val="28"/>
          <w:szCs w:val="28"/>
        </w:rPr>
        <w:t xml:space="preserve"> </w:t>
      </w:r>
      <w:r w:rsidRPr="00A14660">
        <w:rPr>
          <w:b/>
          <w:bCs/>
          <w:sz w:val="28"/>
          <w:szCs w:val="28"/>
        </w:rPr>
        <w:t>Grant applications due and where do I find the application?</w:t>
      </w:r>
    </w:p>
    <w:p w14:paraId="7CE2E50F" w14:textId="7BC09A35" w:rsidR="00ED6B4C" w:rsidRDefault="00ED6B4C" w:rsidP="00A1466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Can be submitted </w:t>
      </w:r>
      <w:proofErr w:type="gramStart"/>
      <w:r>
        <w:rPr>
          <w:sz w:val="28"/>
          <w:szCs w:val="28"/>
        </w:rPr>
        <w:t>anytime</w:t>
      </w:r>
      <w:proofErr w:type="gramEnd"/>
    </w:p>
    <w:p w14:paraId="50FD3F25" w14:textId="26CF83D8" w:rsidR="00ED6B4C" w:rsidRDefault="00ED6B4C" w:rsidP="00A1466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Found and downloaded from the KSO Website and the KSO Facebook page </w:t>
      </w:r>
      <w:proofErr w:type="gramStart"/>
      <w:r>
        <w:rPr>
          <w:sz w:val="28"/>
          <w:szCs w:val="28"/>
        </w:rPr>
        <w:t>files</w:t>
      </w:r>
      <w:proofErr w:type="gramEnd"/>
    </w:p>
    <w:p w14:paraId="19EE01B6" w14:textId="77777777" w:rsidR="00ED6B4C" w:rsidRDefault="00ED6B4C" w:rsidP="00ED6B4C">
      <w:pPr>
        <w:pStyle w:val="ListParagraph"/>
        <w:rPr>
          <w:sz w:val="28"/>
          <w:szCs w:val="28"/>
        </w:rPr>
      </w:pPr>
    </w:p>
    <w:p w14:paraId="3AADBD36" w14:textId="62FADF84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To whom do I send the </w:t>
      </w:r>
      <w:r w:rsidR="00775B08">
        <w:rPr>
          <w:b/>
          <w:bCs/>
          <w:sz w:val="28"/>
          <w:szCs w:val="28"/>
        </w:rPr>
        <w:t>M</w:t>
      </w:r>
      <w:r w:rsidRPr="00A14660">
        <w:rPr>
          <w:b/>
          <w:bCs/>
          <w:sz w:val="28"/>
          <w:szCs w:val="28"/>
        </w:rPr>
        <w:t>ini</w:t>
      </w:r>
      <w:r w:rsidR="00775B08">
        <w:rPr>
          <w:b/>
          <w:bCs/>
          <w:sz w:val="28"/>
          <w:szCs w:val="28"/>
        </w:rPr>
        <w:t xml:space="preserve"> G</w:t>
      </w:r>
      <w:r w:rsidRPr="00A14660">
        <w:rPr>
          <w:b/>
          <w:bCs/>
          <w:sz w:val="28"/>
          <w:szCs w:val="28"/>
        </w:rPr>
        <w:t>rant application?</w:t>
      </w:r>
    </w:p>
    <w:p w14:paraId="76413DB6" w14:textId="103E837F" w:rsidR="00ED6B4C" w:rsidRDefault="00ED6B4C" w:rsidP="00A1466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Current Committee Chair – Mary Evans – </w:t>
      </w:r>
      <w:hyperlink r:id="rId6" w:history="1">
        <w:r w:rsidRPr="000E2110">
          <w:rPr>
            <w:rStyle w:val="Hyperlink"/>
            <w:sz w:val="28"/>
            <w:szCs w:val="28"/>
          </w:rPr>
          <w:t>maryameliaevans@gmail.com</w:t>
        </w:r>
      </w:hyperlink>
    </w:p>
    <w:p w14:paraId="5CE23F37" w14:textId="332F4397" w:rsidR="00ED6B4C" w:rsidRDefault="00ED6B4C" w:rsidP="00A14660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Electronically Only</w:t>
      </w:r>
    </w:p>
    <w:p w14:paraId="4BCDB5F1" w14:textId="77777777" w:rsidR="00ED6B4C" w:rsidRPr="00A14660" w:rsidRDefault="00ED6B4C" w:rsidP="00ED6B4C">
      <w:pPr>
        <w:pStyle w:val="ListParagraph"/>
        <w:rPr>
          <w:b/>
          <w:bCs/>
          <w:sz w:val="28"/>
          <w:szCs w:val="28"/>
        </w:rPr>
      </w:pPr>
    </w:p>
    <w:p w14:paraId="2D88B374" w14:textId="6AB7F736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Who should apply for a DKG International Scholarship?</w:t>
      </w:r>
    </w:p>
    <w:p w14:paraId="757F1151" w14:textId="77792E1B" w:rsidR="00ED6B4C" w:rsidRDefault="00ED6B4C" w:rsidP="00A1466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Pursuing a Doctoral Degree – Active DKG member for a minimum of 3 years</w:t>
      </w:r>
    </w:p>
    <w:p w14:paraId="0E1C2A89" w14:textId="1327ED9C" w:rsidR="00ED6B4C" w:rsidRDefault="00ED6B4C" w:rsidP="00A1466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Pursuing a Graduate Degree – Active DKG member for a minimum of 1 year</w:t>
      </w:r>
    </w:p>
    <w:p w14:paraId="29134101" w14:textId="77777777" w:rsidR="00ED6B4C" w:rsidRPr="00A14660" w:rsidRDefault="00ED6B4C" w:rsidP="00ED6B4C">
      <w:pPr>
        <w:pStyle w:val="ListParagraph"/>
        <w:rPr>
          <w:b/>
          <w:bCs/>
          <w:sz w:val="28"/>
          <w:szCs w:val="28"/>
        </w:rPr>
      </w:pPr>
    </w:p>
    <w:p w14:paraId="5178B61E" w14:textId="3AEA81C2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What type of DKG International Scholarships are available?</w:t>
      </w:r>
    </w:p>
    <w:p w14:paraId="562AC96A" w14:textId="4A897A1D" w:rsidR="00ED6B4C" w:rsidRDefault="00ED6B4C" w:rsidP="00A1466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Doctorate - $10,000 Scholarship</w:t>
      </w:r>
    </w:p>
    <w:p w14:paraId="648BEBA3" w14:textId="22865F22" w:rsidR="00ED6B4C" w:rsidRDefault="00ED6B4C" w:rsidP="00A1466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Graduate Studies - $6,000 Scholarship</w:t>
      </w:r>
    </w:p>
    <w:p w14:paraId="49FAD80D" w14:textId="77777777" w:rsidR="00ED6B4C" w:rsidRPr="00A14660" w:rsidRDefault="00ED6B4C" w:rsidP="00ED6B4C">
      <w:pPr>
        <w:pStyle w:val="ListParagraph"/>
        <w:rPr>
          <w:b/>
          <w:bCs/>
          <w:sz w:val="28"/>
          <w:szCs w:val="28"/>
        </w:rPr>
      </w:pPr>
    </w:p>
    <w:p w14:paraId="12BFE845" w14:textId="00AF1EC1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When are DKG International Scholarship Applications due?</w:t>
      </w:r>
    </w:p>
    <w:p w14:paraId="15586C30" w14:textId="72D42151" w:rsidR="00ED6B4C" w:rsidRDefault="00ED6B4C" w:rsidP="00A1466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February 1, 2024</w:t>
      </w:r>
    </w:p>
    <w:p w14:paraId="0F783F41" w14:textId="77777777" w:rsidR="00ED6B4C" w:rsidRDefault="00ED6B4C" w:rsidP="00ED6B4C">
      <w:pPr>
        <w:pStyle w:val="ListParagraph"/>
        <w:rPr>
          <w:sz w:val="28"/>
          <w:szCs w:val="28"/>
        </w:rPr>
      </w:pPr>
    </w:p>
    <w:p w14:paraId="323D7B4C" w14:textId="53A7C20A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Where do I find a DKG International Scholarship Application and </w:t>
      </w:r>
      <w:r w:rsidR="00A14660">
        <w:rPr>
          <w:b/>
          <w:bCs/>
          <w:sz w:val="28"/>
          <w:szCs w:val="28"/>
        </w:rPr>
        <w:t>where</w:t>
      </w:r>
      <w:r w:rsidRPr="00A14660">
        <w:rPr>
          <w:b/>
          <w:bCs/>
          <w:sz w:val="28"/>
          <w:szCs w:val="28"/>
        </w:rPr>
        <w:t xml:space="preserve"> do I s</w:t>
      </w:r>
      <w:r w:rsidR="00A14660">
        <w:rPr>
          <w:b/>
          <w:bCs/>
          <w:sz w:val="28"/>
          <w:szCs w:val="28"/>
        </w:rPr>
        <w:t>ubmit</w:t>
      </w:r>
      <w:r w:rsidRPr="00A14660">
        <w:rPr>
          <w:b/>
          <w:bCs/>
          <w:sz w:val="28"/>
          <w:szCs w:val="28"/>
        </w:rPr>
        <w:t xml:space="preserve"> it?</w:t>
      </w:r>
    </w:p>
    <w:p w14:paraId="5D9A4B58" w14:textId="18B02A52" w:rsidR="00ED6B4C" w:rsidRPr="00A14660" w:rsidRDefault="00ED6B4C" w:rsidP="00A1466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14660">
        <w:rPr>
          <w:sz w:val="28"/>
          <w:szCs w:val="28"/>
        </w:rPr>
        <w:t>The application packet can be found on the dkg.org website.</w:t>
      </w:r>
    </w:p>
    <w:p w14:paraId="6F8A8B31" w14:textId="6AD91075" w:rsidR="00ED6B4C" w:rsidRPr="00A14660" w:rsidRDefault="00ED6B4C" w:rsidP="00A14660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14660">
        <w:rPr>
          <w:sz w:val="28"/>
          <w:szCs w:val="28"/>
        </w:rPr>
        <w:t xml:space="preserve">Send the completed application from your email address to </w:t>
      </w:r>
      <w:hyperlink r:id="rId7" w:history="1">
        <w:r w:rsidRPr="00A14660">
          <w:rPr>
            <w:rStyle w:val="Hyperlink"/>
            <w:sz w:val="28"/>
            <w:szCs w:val="28"/>
          </w:rPr>
          <w:t>societyoper@dkg.org</w:t>
        </w:r>
      </w:hyperlink>
      <w:r w:rsidRPr="00A14660">
        <w:rPr>
          <w:sz w:val="28"/>
          <w:szCs w:val="28"/>
        </w:rPr>
        <w:t>.</w:t>
      </w:r>
    </w:p>
    <w:p w14:paraId="5D6C28F5" w14:textId="77777777" w:rsidR="00ED6B4C" w:rsidRPr="00A14660" w:rsidRDefault="00ED6B4C" w:rsidP="00ED6B4C">
      <w:pPr>
        <w:ind w:left="720"/>
        <w:rPr>
          <w:b/>
          <w:bCs/>
          <w:sz w:val="28"/>
          <w:szCs w:val="28"/>
        </w:rPr>
      </w:pPr>
    </w:p>
    <w:p w14:paraId="5E780979" w14:textId="0E1DED8E" w:rsidR="00ED6B4C" w:rsidRPr="00A14660" w:rsidRDefault="00ED6B4C" w:rsidP="00ED6B4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 xml:space="preserve">How does my chapter publicize and promote </w:t>
      </w:r>
      <w:r w:rsidR="00775B08">
        <w:rPr>
          <w:b/>
          <w:bCs/>
          <w:sz w:val="28"/>
          <w:szCs w:val="28"/>
        </w:rPr>
        <w:t>S</w:t>
      </w:r>
      <w:r w:rsidRPr="00A14660">
        <w:rPr>
          <w:b/>
          <w:bCs/>
          <w:sz w:val="28"/>
          <w:szCs w:val="28"/>
        </w:rPr>
        <w:t xml:space="preserve">cholarships and </w:t>
      </w:r>
      <w:r w:rsidR="00775B08">
        <w:rPr>
          <w:b/>
          <w:bCs/>
          <w:sz w:val="28"/>
          <w:szCs w:val="28"/>
        </w:rPr>
        <w:t>M</w:t>
      </w:r>
      <w:r w:rsidRPr="00A14660">
        <w:rPr>
          <w:b/>
          <w:bCs/>
          <w:sz w:val="28"/>
          <w:szCs w:val="28"/>
        </w:rPr>
        <w:t xml:space="preserve">ini </w:t>
      </w:r>
      <w:r w:rsidR="00775B08">
        <w:rPr>
          <w:b/>
          <w:bCs/>
          <w:sz w:val="28"/>
          <w:szCs w:val="28"/>
        </w:rPr>
        <w:t>G</w:t>
      </w:r>
      <w:r w:rsidRPr="00A14660">
        <w:rPr>
          <w:b/>
          <w:bCs/>
          <w:sz w:val="28"/>
          <w:szCs w:val="28"/>
        </w:rPr>
        <w:t>rants?</w:t>
      </w:r>
    </w:p>
    <w:p w14:paraId="30672B09" w14:textId="67F7BB6F" w:rsidR="00ED6B4C" w:rsidRDefault="00ED6B4C" w:rsidP="00A1466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Host a program about KSO Scholarships and </w:t>
      </w:r>
      <w:r w:rsidR="00775B08">
        <w:rPr>
          <w:sz w:val="28"/>
          <w:szCs w:val="28"/>
        </w:rPr>
        <w:t>M</w:t>
      </w:r>
      <w:r>
        <w:rPr>
          <w:sz w:val="28"/>
          <w:szCs w:val="28"/>
        </w:rPr>
        <w:t xml:space="preserve">ini </w:t>
      </w:r>
      <w:r w:rsidR="00775B08">
        <w:rPr>
          <w:sz w:val="28"/>
          <w:szCs w:val="28"/>
        </w:rPr>
        <w:t>G</w:t>
      </w:r>
      <w:r>
        <w:rPr>
          <w:sz w:val="28"/>
          <w:szCs w:val="28"/>
        </w:rPr>
        <w:t>rants.</w:t>
      </w:r>
    </w:p>
    <w:p w14:paraId="4985034B" w14:textId="624FE16D" w:rsidR="00ED6B4C" w:rsidRDefault="00ED6B4C" w:rsidP="00A1466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Utilize the PowerPoint slide show available on the KSO website.</w:t>
      </w:r>
    </w:p>
    <w:p w14:paraId="53720BC1" w14:textId="7B0E0ADC" w:rsidR="00ED6B4C" w:rsidRDefault="00ED6B4C" w:rsidP="00A1466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Invite a KSO or DKG International Scholarship or </w:t>
      </w:r>
      <w:r w:rsidR="00775B08">
        <w:rPr>
          <w:sz w:val="28"/>
          <w:szCs w:val="28"/>
        </w:rPr>
        <w:t>M</w:t>
      </w:r>
      <w:r>
        <w:rPr>
          <w:sz w:val="28"/>
          <w:szCs w:val="28"/>
        </w:rPr>
        <w:t xml:space="preserve">ini </w:t>
      </w:r>
      <w:r w:rsidR="00775B08">
        <w:rPr>
          <w:sz w:val="28"/>
          <w:szCs w:val="28"/>
        </w:rPr>
        <w:t>G</w:t>
      </w:r>
      <w:r>
        <w:rPr>
          <w:sz w:val="28"/>
          <w:szCs w:val="28"/>
        </w:rPr>
        <w:t>rant recipient to speak at a chapter meeting.</w:t>
      </w:r>
    </w:p>
    <w:p w14:paraId="09919DA6" w14:textId="0DB3FE71" w:rsidR="00ED6B4C" w:rsidRDefault="00ED6B4C" w:rsidP="00A14660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Individually encourage current teachers to apply for </w:t>
      </w:r>
      <w:r w:rsidR="00775B08">
        <w:rPr>
          <w:sz w:val="28"/>
          <w:szCs w:val="28"/>
        </w:rPr>
        <w:t>S</w:t>
      </w:r>
      <w:r>
        <w:rPr>
          <w:sz w:val="28"/>
          <w:szCs w:val="28"/>
        </w:rPr>
        <w:t xml:space="preserve">cholarships and </w:t>
      </w:r>
      <w:r w:rsidR="00775B08">
        <w:rPr>
          <w:sz w:val="28"/>
          <w:szCs w:val="28"/>
        </w:rPr>
        <w:t>M</w:t>
      </w:r>
      <w:r>
        <w:rPr>
          <w:sz w:val="28"/>
          <w:szCs w:val="28"/>
        </w:rPr>
        <w:t xml:space="preserve">ini </w:t>
      </w:r>
      <w:r w:rsidR="00775B08">
        <w:rPr>
          <w:sz w:val="28"/>
          <w:szCs w:val="28"/>
        </w:rPr>
        <w:t>G</w:t>
      </w:r>
      <w:r>
        <w:rPr>
          <w:sz w:val="28"/>
          <w:szCs w:val="28"/>
        </w:rPr>
        <w:t>rants.</w:t>
      </w:r>
    </w:p>
    <w:p w14:paraId="60D31101" w14:textId="77777777" w:rsidR="00ED6B4C" w:rsidRDefault="00ED6B4C" w:rsidP="00ED6B4C">
      <w:pPr>
        <w:pStyle w:val="ListParagraph"/>
        <w:rPr>
          <w:sz w:val="28"/>
          <w:szCs w:val="28"/>
        </w:rPr>
      </w:pPr>
    </w:p>
    <w:p w14:paraId="112D642B" w14:textId="08CE265F" w:rsidR="00ED6B4C" w:rsidRPr="00A14660" w:rsidRDefault="00A14660" w:rsidP="00ED6B4C">
      <w:pPr>
        <w:pStyle w:val="ListParagraph"/>
        <w:rPr>
          <w:b/>
          <w:bCs/>
          <w:sz w:val="28"/>
          <w:szCs w:val="28"/>
        </w:rPr>
      </w:pPr>
      <w:r w:rsidRPr="00A14660">
        <w:rPr>
          <w:b/>
          <w:bCs/>
          <w:sz w:val="28"/>
          <w:szCs w:val="28"/>
        </w:rPr>
        <w:t>Scholarship Committee Contacts</w:t>
      </w:r>
    </w:p>
    <w:p w14:paraId="6A005D56" w14:textId="701542C7" w:rsidR="00A14660" w:rsidRDefault="00A14660" w:rsidP="00ED6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Mary Evans, Delta – </w:t>
      </w:r>
      <w:hyperlink r:id="rId8" w:history="1">
        <w:r w:rsidRPr="000E2110">
          <w:rPr>
            <w:rStyle w:val="Hyperlink"/>
            <w:sz w:val="28"/>
            <w:szCs w:val="28"/>
          </w:rPr>
          <w:t>maryameliaevans@gmail.com</w:t>
        </w:r>
      </w:hyperlink>
      <w:r>
        <w:rPr>
          <w:sz w:val="28"/>
          <w:szCs w:val="28"/>
        </w:rPr>
        <w:t xml:space="preserve"> (Scholarship Committee Chair)</w:t>
      </w:r>
    </w:p>
    <w:p w14:paraId="44B53C5A" w14:textId="36779E8B" w:rsidR="00A14660" w:rsidRDefault="00A14660" w:rsidP="00ED6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Ramona Jeffries, Mu – </w:t>
      </w:r>
      <w:hyperlink r:id="rId9" w:history="1">
        <w:r w:rsidRPr="000E2110">
          <w:rPr>
            <w:rStyle w:val="Hyperlink"/>
            <w:sz w:val="28"/>
            <w:szCs w:val="28"/>
          </w:rPr>
          <w:t>crjeff44@windstream.net</w:t>
        </w:r>
      </w:hyperlink>
    </w:p>
    <w:p w14:paraId="2011EDE6" w14:textId="0578A6DD" w:rsidR="00A14660" w:rsidRDefault="00A14660" w:rsidP="00ED6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Linda Jewell, Xi – </w:t>
      </w:r>
      <w:hyperlink r:id="rId10" w:history="1">
        <w:r w:rsidRPr="000E2110">
          <w:rPr>
            <w:rStyle w:val="Hyperlink"/>
            <w:sz w:val="28"/>
            <w:szCs w:val="28"/>
          </w:rPr>
          <w:t>lindagjewell@gmail.com</w:t>
        </w:r>
      </w:hyperlink>
    </w:p>
    <w:p w14:paraId="2CA5139F" w14:textId="3A67D9E1" w:rsidR="00A14660" w:rsidRDefault="00A14660" w:rsidP="00ED6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June Madison, Zeta – </w:t>
      </w:r>
      <w:hyperlink r:id="rId11" w:history="1">
        <w:r w:rsidRPr="000E2110">
          <w:rPr>
            <w:rStyle w:val="Hyperlink"/>
            <w:sz w:val="28"/>
            <w:szCs w:val="28"/>
          </w:rPr>
          <w:t>junemadison@yahoo.com</w:t>
        </w:r>
      </w:hyperlink>
    </w:p>
    <w:p w14:paraId="6114B152" w14:textId="68CBB39E" w:rsidR="00A14660" w:rsidRDefault="00A14660" w:rsidP="00ED6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Tina </w:t>
      </w:r>
      <w:proofErr w:type="spellStart"/>
      <w:r>
        <w:rPr>
          <w:sz w:val="28"/>
          <w:szCs w:val="28"/>
        </w:rPr>
        <w:t>Shawler</w:t>
      </w:r>
      <w:proofErr w:type="spellEnd"/>
      <w:r>
        <w:rPr>
          <w:sz w:val="28"/>
          <w:szCs w:val="28"/>
        </w:rPr>
        <w:t xml:space="preserve">, Xi – </w:t>
      </w:r>
      <w:hyperlink r:id="rId12" w:history="1">
        <w:r w:rsidRPr="000E2110">
          <w:rPr>
            <w:rStyle w:val="Hyperlink"/>
            <w:sz w:val="28"/>
            <w:szCs w:val="28"/>
          </w:rPr>
          <w:t>tshawler2001@bellsouth.net</w:t>
        </w:r>
      </w:hyperlink>
    </w:p>
    <w:p w14:paraId="2864A284" w14:textId="6F0EE527" w:rsidR="00A14660" w:rsidRPr="00775B08" w:rsidRDefault="00A14660" w:rsidP="00775B0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Pam Thomas, Upsilon – </w:t>
      </w:r>
      <w:hyperlink r:id="rId13" w:history="1">
        <w:r w:rsidRPr="000E2110">
          <w:rPr>
            <w:rStyle w:val="Hyperlink"/>
            <w:sz w:val="28"/>
            <w:szCs w:val="28"/>
          </w:rPr>
          <w:t>rpt268@fuse.net</w:t>
        </w:r>
      </w:hyperlink>
    </w:p>
    <w:sectPr w:rsidR="00A14660" w:rsidRPr="00775B08" w:rsidSect="00F114FA">
      <w:pgSz w:w="12240" w:h="15840"/>
      <w:pgMar w:top="1008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BF7"/>
    <w:multiLevelType w:val="hybridMultilevel"/>
    <w:tmpl w:val="1C2AC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C6096A"/>
    <w:multiLevelType w:val="hybridMultilevel"/>
    <w:tmpl w:val="C9AC8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36205"/>
    <w:multiLevelType w:val="hybridMultilevel"/>
    <w:tmpl w:val="2DD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B251BB"/>
    <w:multiLevelType w:val="hybridMultilevel"/>
    <w:tmpl w:val="1640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96103"/>
    <w:multiLevelType w:val="hybridMultilevel"/>
    <w:tmpl w:val="F838F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ED0B3F"/>
    <w:multiLevelType w:val="hybridMultilevel"/>
    <w:tmpl w:val="5A90A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32EFB"/>
    <w:multiLevelType w:val="hybridMultilevel"/>
    <w:tmpl w:val="1630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74503"/>
    <w:multiLevelType w:val="hybridMultilevel"/>
    <w:tmpl w:val="A04C1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73601D"/>
    <w:multiLevelType w:val="hybridMultilevel"/>
    <w:tmpl w:val="A79EC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F90726"/>
    <w:multiLevelType w:val="hybridMultilevel"/>
    <w:tmpl w:val="B802A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7E75F0"/>
    <w:multiLevelType w:val="hybridMultilevel"/>
    <w:tmpl w:val="98649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EB71D1"/>
    <w:multiLevelType w:val="hybridMultilevel"/>
    <w:tmpl w:val="3AEA6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C50A94"/>
    <w:multiLevelType w:val="hybridMultilevel"/>
    <w:tmpl w:val="EACC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5268E9"/>
    <w:multiLevelType w:val="hybridMultilevel"/>
    <w:tmpl w:val="91F2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274655">
    <w:abstractNumId w:val="3"/>
  </w:num>
  <w:num w:numId="2" w16cid:durableId="774322614">
    <w:abstractNumId w:val="13"/>
  </w:num>
  <w:num w:numId="3" w16cid:durableId="1689939824">
    <w:abstractNumId w:val="10"/>
  </w:num>
  <w:num w:numId="4" w16cid:durableId="984510909">
    <w:abstractNumId w:val="5"/>
  </w:num>
  <w:num w:numId="5" w16cid:durableId="639961687">
    <w:abstractNumId w:val="9"/>
  </w:num>
  <w:num w:numId="6" w16cid:durableId="1391339896">
    <w:abstractNumId w:val="4"/>
  </w:num>
  <w:num w:numId="7" w16cid:durableId="13384845">
    <w:abstractNumId w:val="7"/>
  </w:num>
  <w:num w:numId="8" w16cid:durableId="758015613">
    <w:abstractNumId w:val="1"/>
  </w:num>
  <w:num w:numId="9" w16cid:durableId="2119979334">
    <w:abstractNumId w:val="6"/>
  </w:num>
  <w:num w:numId="10" w16cid:durableId="213086441">
    <w:abstractNumId w:val="11"/>
  </w:num>
  <w:num w:numId="11" w16cid:durableId="1644039871">
    <w:abstractNumId w:val="12"/>
  </w:num>
  <w:num w:numId="12" w16cid:durableId="1970359331">
    <w:abstractNumId w:val="0"/>
  </w:num>
  <w:num w:numId="13" w16cid:durableId="909122449">
    <w:abstractNumId w:val="8"/>
  </w:num>
  <w:num w:numId="14" w16cid:durableId="501697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7F"/>
    <w:rsid w:val="001056CF"/>
    <w:rsid w:val="00156FB2"/>
    <w:rsid w:val="002D4A1E"/>
    <w:rsid w:val="002F6E46"/>
    <w:rsid w:val="005C207F"/>
    <w:rsid w:val="00775B08"/>
    <w:rsid w:val="00995E13"/>
    <w:rsid w:val="00A14660"/>
    <w:rsid w:val="00A40DEF"/>
    <w:rsid w:val="00BF6B2A"/>
    <w:rsid w:val="00CB27F8"/>
    <w:rsid w:val="00D52207"/>
    <w:rsid w:val="00ED6B4C"/>
    <w:rsid w:val="00F02853"/>
    <w:rsid w:val="00F1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9A705"/>
  <w14:defaultImageDpi w14:val="32767"/>
  <w15:chartTrackingRefBased/>
  <w15:docId w15:val="{EEB06DA6-BDE4-CD43-AD00-F2C76D4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meliaevans@gmail.com" TargetMode="External"/><Relationship Id="rId13" Type="http://schemas.openxmlformats.org/officeDocument/2006/relationships/hyperlink" Target="mailto:rpt268@fus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etyoper@dkg.org" TargetMode="External"/><Relationship Id="rId12" Type="http://schemas.openxmlformats.org/officeDocument/2006/relationships/hyperlink" Target="mailto:tshawler2001@bellsout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ameliaevans@gmail.com" TargetMode="External"/><Relationship Id="rId11" Type="http://schemas.openxmlformats.org/officeDocument/2006/relationships/hyperlink" Target="mailto:junemadison@yahoo.com" TargetMode="External"/><Relationship Id="rId5" Type="http://schemas.openxmlformats.org/officeDocument/2006/relationships/hyperlink" Target="mailto:maryameliaevans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ndagjewe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jeff44@windstream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Evans</dc:creator>
  <cp:keywords/>
  <dc:description/>
  <cp:lastModifiedBy>Mary Evans</cp:lastModifiedBy>
  <cp:revision>2</cp:revision>
  <cp:lastPrinted>2023-09-08T18:34:00Z</cp:lastPrinted>
  <dcterms:created xsi:type="dcterms:W3CDTF">2023-09-08T18:45:00Z</dcterms:created>
  <dcterms:modified xsi:type="dcterms:W3CDTF">2023-09-08T18:45:00Z</dcterms:modified>
</cp:coreProperties>
</file>